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981820" w14:textId="53A2C024" w:rsidR="00601615" w:rsidRDefault="007C102A">
      <w:pPr>
        <w:pStyle w:val="BodyText"/>
        <w:ind w:left="12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02D3D5CB" wp14:editId="2F0AFD43">
                <wp:extent cx="6159500" cy="1847850"/>
                <wp:effectExtent l="3175" t="0" r="0" b="0"/>
                <wp:docPr id="116905303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9500" cy="1847850"/>
                          <a:chOff x="0" y="0"/>
                          <a:chExt cx="9700" cy="2910"/>
                        </a:xfrm>
                      </wpg:grpSpPr>
                      <wps:wsp>
                        <wps:cNvPr id="421615135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00" cy="2910"/>
                          </a:xfrm>
                          <a:prstGeom prst="rect">
                            <a:avLst/>
                          </a:prstGeom>
                          <a:solidFill>
                            <a:srgbClr val="7DD95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94791179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94" y="0"/>
                            <a:ext cx="3606" cy="29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14839167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700" cy="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818AC1" w14:textId="77777777" w:rsidR="00601615" w:rsidRDefault="00601615">
                              <w:pPr>
                                <w:spacing w:before="9"/>
                                <w:rPr>
                                  <w:rFonts w:ascii="Times New Roman"/>
                                  <w:sz w:val="79"/>
                                </w:rPr>
                              </w:pPr>
                            </w:p>
                            <w:p w14:paraId="18B4C3EA" w14:textId="07D8DC66" w:rsidR="00601615" w:rsidRDefault="007C102A">
                              <w:pPr>
                                <w:spacing w:line="180" w:lineRule="auto"/>
                                <w:ind w:left="394" w:right="4237"/>
                                <w:rPr>
                                  <w:b/>
                                  <w:sz w:val="6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FOOD SCIENCE</w:t>
                              </w:r>
                              <w:r w:rsidR="00E63FDE">
                                <w:rPr>
                                  <w:b/>
                                  <w:color w:val="FFFFFF"/>
                                  <w:spacing w:val="-182"/>
                                  <w:w w:val="105"/>
                                  <w:sz w:val="60"/>
                                </w:rPr>
                                <w:t xml:space="preserve"> </w:t>
                              </w:r>
                              <w:r w:rsidR="00E63FDE">
                                <w:rPr>
                                  <w:b/>
                                  <w:color w:val="FFFFFF"/>
                                  <w:w w:val="105"/>
                                  <w:sz w:val="60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D3D5CB" id="Group 14" o:spid="_x0000_s1026" style="width:485pt;height:145.5pt;mso-position-horizontal-relative:char;mso-position-vertical-relative:line" coordsize="9700,29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">
                <v:rect id="Rectangle 17" o:spid="_x0000_s1027" style="position:absolute;width:9700;height:2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" fillcolor="#7dd957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8" type="#_x0000_t75" style="position:absolute;left:6094;width:3606;height:2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9" type="#_x0000_t202" style="position:absolute;width:9700;height:2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" filled="f" stroked="f">
                  <v:textbox inset="0,0,0,0">
                    <w:txbxContent>
                      <w:p w14:paraId="24818AC1" w14:textId="77777777" w:rsidR="00601615" w:rsidRDefault="00601615">
                        <w:pPr>
                          <w:spacing w:before="9"/>
                          <w:rPr>
                            <w:rFonts w:ascii="Times New Roman"/>
                            <w:sz w:val="79"/>
                          </w:rPr>
                        </w:pPr>
                      </w:p>
                      <w:p w14:paraId="18B4C3EA" w14:textId="07D8DC66" w:rsidR="00601615" w:rsidRDefault="007C102A">
                        <w:pPr>
                          <w:spacing w:line="180" w:lineRule="auto"/>
                          <w:ind w:left="394" w:right="4237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60"/>
                          </w:rPr>
                          <w:t>FOOD SCIENCE</w:t>
                        </w:r>
                        <w:r w:rsidR="00E63FDE">
                          <w:rPr>
                            <w:b/>
                            <w:color w:val="FFFFFF"/>
                            <w:spacing w:val="-182"/>
                            <w:w w:val="105"/>
                            <w:sz w:val="60"/>
                          </w:rPr>
                          <w:t xml:space="preserve"> </w:t>
                        </w:r>
                        <w:r w:rsidR="00E63FDE">
                          <w:rPr>
                            <w:b/>
                            <w:color w:val="FFFFFF"/>
                            <w:w w:val="105"/>
                            <w:sz w:val="60"/>
                          </w:rPr>
                          <w:t>2024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BE24CD4" w14:textId="77777777" w:rsidR="00601615" w:rsidRDefault="00601615">
      <w:pPr>
        <w:pStyle w:val="BodyText"/>
        <w:rPr>
          <w:rFonts w:ascii="Times New Roman"/>
          <w:sz w:val="20"/>
        </w:rPr>
      </w:pPr>
    </w:p>
    <w:p w14:paraId="63AA4C9C" w14:textId="77777777" w:rsidR="00601615" w:rsidRDefault="00601615">
      <w:pPr>
        <w:pStyle w:val="BodyText"/>
        <w:rPr>
          <w:rFonts w:ascii="Times New Roman"/>
          <w:sz w:val="20"/>
        </w:rPr>
      </w:pPr>
    </w:p>
    <w:p w14:paraId="1749F695" w14:textId="77777777" w:rsidR="00601615" w:rsidRDefault="00E63FDE">
      <w:pPr>
        <w:pStyle w:val="BodyText"/>
        <w:spacing w:before="231"/>
        <w:ind w:left="119"/>
      </w:pPr>
      <w:r>
        <w:rPr>
          <w:color w:val="0025E7"/>
          <w:spacing w:val="-3"/>
        </w:rPr>
        <w:t>CATEGORY</w:t>
      </w:r>
      <w:r>
        <w:rPr>
          <w:color w:val="0025E7"/>
          <w:spacing w:val="-51"/>
        </w:rPr>
        <w:t xml:space="preserve"> </w:t>
      </w:r>
      <w:r>
        <w:rPr>
          <w:color w:val="0025E7"/>
          <w:spacing w:val="-2"/>
        </w:rPr>
        <w:t>-</w:t>
      </w:r>
      <w:r>
        <w:rPr>
          <w:color w:val="0025E7"/>
          <w:spacing w:val="-50"/>
        </w:rPr>
        <w:t xml:space="preserve"> </w:t>
      </w:r>
      <w:r>
        <w:rPr>
          <w:color w:val="0025E7"/>
          <w:spacing w:val="-2"/>
        </w:rPr>
        <w:t>ORAL</w:t>
      </w:r>
      <w:r>
        <w:rPr>
          <w:color w:val="0025E7"/>
          <w:spacing w:val="-50"/>
        </w:rPr>
        <w:t xml:space="preserve"> </w:t>
      </w:r>
      <w:r>
        <w:rPr>
          <w:color w:val="0025E7"/>
          <w:spacing w:val="-2"/>
        </w:rPr>
        <w:t>OR</w:t>
      </w:r>
      <w:r>
        <w:rPr>
          <w:color w:val="0025E7"/>
          <w:spacing w:val="-51"/>
        </w:rPr>
        <w:t xml:space="preserve"> </w:t>
      </w:r>
      <w:r>
        <w:rPr>
          <w:color w:val="0025E7"/>
          <w:spacing w:val="-2"/>
        </w:rPr>
        <w:t>POSTER</w:t>
      </w:r>
      <w:r>
        <w:rPr>
          <w:color w:val="0025E7"/>
          <w:spacing w:val="-50"/>
        </w:rPr>
        <w:t xml:space="preserve"> </w:t>
      </w:r>
      <w:r>
        <w:rPr>
          <w:color w:val="0025E7"/>
          <w:spacing w:val="-2"/>
        </w:rPr>
        <w:t>PRESENTATION</w:t>
      </w:r>
    </w:p>
    <w:p w14:paraId="0B8579EA" w14:textId="77777777" w:rsidR="00601615" w:rsidRDefault="00601615">
      <w:pPr>
        <w:pStyle w:val="BodyText"/>
        <w:spacing w:before="3"/>
        <w:rPr>
          <w:sz w:val="19"/>
        </w:rPr>
      </w:pPr>
    </w:p>
    <w:tbl>
      <w:tblPr>
        <w:tblW w:w="0" w:type="auto"/>
        <w:tblInd w:w="117" w:type="dxa"/>
        <w:tblBorders>
          <w:top w:val="single" w:sz="6" w:space="0" w:color="C2DBFD"/>
          <w:left w:val="single" w:sz="6" w:space="0" w:color="C2DBFD"/>
          <w:bottom w:val="single" w:sz="6" w:space="0" w:color="C2DBFD"/>
          <w:right w:val="single" w:sz="6" w:space="0" w:color="C2DBFD"/>
          <w:insideH w:val="single" w:sz="6" w:space="0" w:color="C2DBFD"/>
          <w:insideV w:val="single" w:sz="6" w:space="0" w:color="C2DBF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96"/>
        <w:gridCol w:w="6607"/>
      </w:tblGrid>
      <w:tr w:rsidR="00601615" w14:paraId="47B33694" w14:textId="77777777">
        <w:trPr>
          <w:trHeight w:val="569"/>
        </w:trPr>
        <w:tc>
          <w:tcPr>
            <w:tcW w:w="3096" w:type="dxa"/>
            <w:tcBorders>
              <w:left w:val="nil"/>
            </w:tcBorders>
            <w:shd w:val="clear" w:color="auto" w:fill="EDF5FF"/>
          </w:tcPr>
          <w:p w14:paraId="1AA2B9F0" w14:textId="77777777" w:rsidR="00601615" w:rsidRDefault="00E63FDE">
            <w:pPr>
              <w:pStyle w:val="TableParagraph"/>
              <w:spacing w:before="156"/>
              <w:rPr>
                <w:b/>
                <w:sz w:val="18"/>
              </w:rPr>
            </w:pPr>
            <w:r>
              <w:rPr>
                <w:b/>
                <w:spacing w:val="10"/>
                <w:sz w:val="18"/>
              </w:rPr>
              <w:t>TITLE</w:t>
            </w:r>
            <w:r>
              <w:rPr>
                <w:b/>
                <w:spacing w:val="59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59"/>
                <w:sz w:val="18"/>
              </w:rPr>
              <w:t xml:space="preserve"> </w:t>
            </w:r>
            <w:r>
              <w:rPr>
                <w:b/>
                <w:sz w:val="18"/>
              </w:rPr>
              <w:t>PRESENTATION</w:t>
            </w:r>
          </w:p>
        </w:tc>
        <w:tc>
          <w:tcPr>
            <w:tcW w:w="6607" w:type="dxa"/>
            <w:tcBorders>
              <w:right w:val="nil"/>
            </w:tcBorders>
          </w:tcPr>
          <w:p w14:paraId="6FC3DAF1" w14:textId="77777777" w:rsidR="00601615" w:rsidRDefault="0060161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601615" w14:paraId="352CB822" w14:textId="77777777">
        <w:trPr>
          <w:trHeight w:val="569"/>
        </w:trPr>
        <w:tc>
          <w:tcPr>
            <w:tcW w:w="3096" w:type="dxa"/>
            <w:tcBorders>
              <w:left w:val="nil"/>
            </w:tcBorders>
            <w:shd w:val="clear" w:color="auto" w:fill="EDF5FF"/>
          </w:tcPr>
          <w:p w14:paraId="41419C50" w14:textId="77777777" w:rsidR="00601615" w:rsidRDefault="00E63FDE">
            <w:pPr>
              <w:pStyle w:val="TableParagraph"/>
              <w:spacing w:before="156"/>
              <w:rPr>
                <w:b/>
                <w:sz w:val="18"/>
              </w:rPr>
            </w:pPr>
            <w:r>
              <w:rPr>
                <w:b/>
                <w:spacing w:val="10"/>
                <w:w w:val="105"/>
                <w:sz w:val="18"/>
              </w:rPr>
              <w:t>AUTHOR'S</w:t>
            </w:r>
            <w:r>
              <w:rPr>
                <w:b/>
                <w:spacing w:val="-4"/>
                <w:w w:val="105"/>
                <w:sz w:val="18"/>
              </w:rPr>
              <w:t xml:space="preserve"> </w:t>
            </w:r>
            <w:r>
              <w:rPr>
                <w:b/>
                <w:spacing w:val="9"/>
                <w:w w:val="105"/>
                <w:sz w:val="18"/>
              </w:rPr>
              <w:t>FULL</w:t>
            </w:r>
            <w:r>
              <w:rPr>
                <w:b/>
                <w:spacing w:val="-3"/>
                <w:w w:val="105"/>
                <w:sz w:val="18"/>
              </w:rPr>
              <w:t xml:space="preserve"> </w:t>
            </w:r>
            <w:r>
              <w:rPr>
                <w:b/>
                <w:spacing w:val="9"/>
                <w:w w:val="105"/>
                <w:sz w:val="18"/>
              </w:rPr>
              <w:t>NAME</w:t>
            </w:r>
          </w:p>
        </w:tc>
        <w:tc>
          <w:tcPr>
            <w:tcW w:w="6607" w:type="dxa"/>
            <w:tcBorders>
              <w:right w:val="nil"/>
            </w:tcBorders>
          </w:tcPr>
          <w:p w14:paraId="0D168D05" w14:textId="77777777" w:rsidR="00601615" w:rsidRDefault="0060161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601615" w14:paraId="5591B11A" w14:textId="77777777">
        <w:trPr>
          <w:trHeight w:val="569"/>
        </w:trPr>
        <w:tc>
          <w:tcPr>
            <w:tcW w:w="3096" w:type="dxa"/>
            <w:tcBorders>
              <w:left w:val="nil"/>
            </w:tcBorders>
            <w:shd w:val="clear" w:color="auto" w:fill="EDF5FF"/>
          </w:tcPr>
          <w:p w14:paraId="0FA0B67D" w14:textId="77777777" w:rsidR="00601615" w:rsidRDefault="00E63FDE">
            <w:pPr>
              <w:pStyle w:val="TableParagraph"/>
              <w:spacing w:before="156"/>
              <w:rPr>
                <w:b/>
                <w:sz w:val="18"/>
              </w:rPr>
            </w:pPr>
            <w:r>
              <w:rPr>
                <w:b/>
                <w:sz w:val="18"/>
              </w:rPr>
              <w:t>CO</w:t>
            </w:r>
            <w:r>
              <w:rPr>
                <w:b/>
                <w:spacing w:val="11"/>
                <w:sz w:val="18"/>
              </w:rPr>
              <w:t xml:space="preserve"> </w:t>
            </w:r>
            <w:r>
              <w:rPr>
                <w:b/>
                <w:spacing w:val="9"/>
                <w:sz w:val="18"/>
              </w:rPr>
              <w:t>AUTHOR</w:t>
            </w:r>
            <w:r>
              <w:rPr>
                <w:b/>
                <w:spacing w:val="12"/>
                <w:sz w:val="18"/>
              </w:rPr>
              <w:t xml:space="preserve"> </w:t>
            </w:r>
            <w:r>
              <w:rPr>
                <w:b/>
                <w:sz w:val="18"/>
              </w:rPr>
              <w:t>(IF</w:t>
            </w:r>
            <w:r>
              <w:rPr>
                <w:b/>
                <w:spacing w:val="12"/>
                <w:sz w:val="18"/>
              </w:rPr>
              <w:t xml:space="preserve"> </w:t>
            </w:r>
            <w:r>
              <w:rPr>
                <w:b/>
                <w:spacing w:val="9"/>
                <w:sz w:val="18"/>
              </w:rPr>
              <w:t>ANY)</w:t>
            </w:r>
          </w:p>
        </w:tc>
        <w:tc>
          <w:tcPr>
            <w:tcW w:w="6607" w:type="dxa"/>
            <w:tcBorders>
              <w:right w:val="nil"/>
            </w:tcBorders>
          </w:tcPr>
          <w:p w14:paraId="23858D7D" w14:textId="77777777" w:rsidR="00601615" w:rsidRDefault="0060161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601615" w14:paraId="66F263F9" w14:textId="77777777">
        <w:trPr>
          <w:trHeight w:val="871"/>
        </w:trPr>
        <w:tc>
          <w:tcPr>
            <w:tcW w:w="3096" w:type="dxa"/>
            <w:tcBorders>
              <w:left w:val="nil"/>
            </w:tcBorders>
            <w:shd w:val="clear" w:color="auto" w:fill="EDF5FF"/>
          </w:tcPr>
          <w:p w14:paraId="5144113B" w14:textId="77777777" w:rsidR="00601615" w:rsidRDefault="00E63FDE">
            <w:pPr>
              <w:pStyle w:val="TableParagraph"/>
              <w:spacing w:before="156" w:line="343" w:lineRule="auto"/>
              <w:ind w:right="894"/>
              <w:rPr>
                <w:b/>
                <w:sz w:val="18"/>
              </w:rPr>
            </w:pPr>
            <w:r>
              <w:rPr>
                <w:b/>
                <w:spacing w:val="9"/>
                <w:sz w:val="18"/>
              </w:rPr>
              <w:t>AFILIATION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10"/>
                <w:sz w:val="18"/>
              </w:rPr>
              <w:t>(DEPT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&amp;</w:t>
            </w:r>
            <w:r>
              <w:rPr>
                <w:b/>
                <w:spacing w:val="-50"/>
                <w:sz w:val="18"/>
              </w:rPr>
              <w:t xml:space="preserve"> </w:t>
            </w:r>
            <w:r>
              <w:rPr>
                <w:b/>
                <w:spacing w:val="11"/>
                <w:sz w:val="18"/>
              </w:rPr>
              <w:t>UNIVERSITY</w:t>
            </w:r>
          </w:p>
        </w:tc>
        <w:tc>
          <w:tcPr>
            <w:tcW w:w="6607" w:type="dxa"/>
            <w:tcBorders>
              <w:right w:val="nil"/>
            </w:tcBorders>
          </w:tcPr>
          <w:p w14:paraId="3B55D5A8" w14:textId="77777777" w:rsidR="00601615" w:rsidRDefault="0060161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601615" w14:paraId="2EBCF571" w14:textId="77777777">
        <w:trPr>
          <w:trHeight w:val="871"/>
        </w:trPr>
        <w:tc>
          <w:tcPr>
            <w:tcW w:w="3096" w:type="dxa"/>
            <w:tcBorders>
              <w:left w:val="nil"/>
            </w:tcBorders>
            <w:shd w:val="clear" w:color="auto" w:fill="EDF5FF"/>
          </w:tcPr>
          <w:p w14:paraId="7BF22E68" w14:textId="77777777" w:rsidR="00601615" w:rsidRDefault="00E63FDE">
            <w:pPr>
              <w:pStyle w:val="TableParagraph"/>
              <w:spacing w:before="156"/>
              <w:rPr>
                <w:b/>
                <w:sz w:val="18"/>
              </w:rPr>
            </w:pPr>
            <w:r>
              <w:rPr>
                <w:b/>
                <w:spacing w:val="10"/>
                <w:w w:val="105"/>
                <w:sz w:val="18"/>
              </w:rPr>
              <w:t>ABSTRACT</w:t>
            </w:r>
            <w:r>
              <w:rPr>
                <w:b/>
                <w:spacing w:val="15"/>
                <w:w w:val="105"/>
                <w:sz w:val="18"/>
              </w:rPr>
              <w:t xml:space="preserve"> </w:t>
            </w:r>
            <w:r>
              <w:rPr>
                <w:b/>
                <w:spacing w:val="9"/>
                <w:w w:val="105"/>
                <w:sz w:val="18"/>
              </w:rPr>
              <w:t>(300</w:t>
            </w:r>
            <w:r>
              <w:rPr>
                <w:b/>
                <w:spacing w:val="15"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to</w:t>
            </w:r>
            <w:r>
              <w:rPr>
                <w:b/>
                <w:spacing w:val="15"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450</w:t>
            </w:r>
          </w:p>
          <w:p w14:paraId="14EB3BA7" w14:textId="77777777" w:rsidR="00601615" w:rsidRDefault="00E63FDE">
            <w:pPr>
              <w:pStyle w:val="TableParagraph"/>
              <w:spacing w:before="92"/>
              <w:rPr>
                <w:b/>
                <w:sz w:val="18"/>
              </w:rPr>
            </w:pPr>
            <w:r>
              <w:rPr>
                <w:b/>
                <w:sz w:val="18"/>
              </w:rPr>
              <w:t>Words)</w:t>
            </w:r>
          </w:p>
        </w:tc>
        <w:tc>
          <w:tcPr>
            <w:tcW w:w="6607" w:type="dxa"/>
            <w:tcBorders>
              <w:right w:val="nil"/>
            </w:tcBorders>
          </w:tcPr>
          <w:p w14:paraId="1F5C307D" w14:textId="77777777" w:rsidR="00601615" w:rsidRDefault="0060161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601615" w14:paraId="2730D517" w14:textId="77777777">
        <w:trPr>
          <w:trHeight w:val="871"/>
        </w:trPr>
        <w:tc>
          <w:tcPr>
            <w:tcW w:w="3096" w:type="dxa"/>
            <w:tcBorders>
              <w:left w:val="nil"/>
            </w:tcBorders>
            <w:shd w:val="clear" w:color="auto" w:fill="EDF5FF"/>
          </w:tcPr>
          <w:p w14:paraId="2220B536" w14:textId="77777777" w:rsidR="00601615" w:rsidRDefault="00E63FDE">
            <w:pPr>
              <w:pStyle w:val="TableParagraph"/>
              <w:spacing w:before="156"/>
              <w:rPr>
                <w:b/>
                <w:sz w:val="18"/>
              </w:rPr>
            </w:pPr>
            <w:r>
              <w:rPr>
                <w:b/>
                <w:spacing w:val="11"/>
                <w:sz w:val="18"/>
              </w:rPr>
              <w:t>BIOGRAPHY</w:t>
            </w:r>
            <w:r>
              <w:rPr>
                <w:b/>
                <w:spacing w:val="16"/>
                <w:sz w:val="18"/>
              </w:rPr>
              <w:t xml:space="preserve"> </w:t>
            </w:r>
            <w:r>
              <w:rPr>
                <w:b/>
                <w:spacing w:val="9"/>
                <w:sz w:val="18"/>
              </w:rPr>
              <w:t>(150</w:t>
            </w:r>
            <w:r>
              <w:rPr>
                <w:b/>
                <w:spacing w:val="16"/>
                <w:sz w:val="18"/>
              </w:rPr>
              <w:t xml:space="preserve"> </w:t>
            </w:r>
            <w:r>
              <w:rPr>
                <w:b/>
                <w:sz w:val="18"/>
              </w:rPr>
              <w:t>to</w:t>
            </w:r>
            <w:r>
              <w:rPr>
                <w:b/>
                <w:spacing w:val="16"/>
                <w:sz w:val="18"/>
              </w:rPr>
              <w:t xml:space="preserve"> </w:t>
            </w:r>
            <w:r>
              <w:rPr>
                <w:b/>
                <w:sz w:val="18"/>
              </w:rPr>
              <w:t>200</w:t>
            </w:r>
          </w:p>
          <w:p w14:paraId="5BD4A531" w14:textId="77777777" w:rsidR="00601615" w:rsidRDefault="00E63FDE">
            <w:pPr>
              <w:pStyle w:val="TableParagraph"/>
              <w:spacing w:before="92"/>
              <w:rPr>
                <w:b/>
                <w:sz w:val="18"/>
              </w:rPr>
            </w:pPr>
            <w:r>
              <w:rPr>
                <w:b/>
                <w:sz w:val="18"/>
              </w:rPr>
              <w:t>Words)</w:t>
            </w:r>
          </w:p>
        </w:tc>
        <w:tc>
          <w:tcPr>
            <w:tcW w:w="6607" w:type="dxa"/>
            <w:tcBorders>
              <w:right w:val="nil"/>
            </w:tcBorders>
          </w:tcPr>
          <w:p w14:paraId="07D23B12" w14:textId="77777777" w:rsidR="00601615" w:rsidRDefault="0060161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176BAC00" w14:textId="77777777" w:rsidR="00601615" w:rsidRDefault="00601615">
      <w:pPr>
        <w:pStyle w:val="BodyText"/>
        <w:rPr>
          <w:sz w:val="20"/>
        </w:rPr>
      </w:pPr>
    </w:p>
    <w:p w14:paraId="18B22AE8" w14:textId="77777777" w:rsidR="00601615" w:rsidRDefault="00601615">
      <w:pPr>
        <w:pStyle w:val="BodyText"/>
        <w:rPr>
          <w:sz w:val="20"/>
        </w:rPr>
      </w:pPr>
    </w:p>
    <w:p w14:paraId="0624D4E3" w14:textId="532CBDA6" w:rsidR="00601615" w:rsidRDefault="007C102A">
      <w:pPr>
        <w:pStyle w:val="BodyText"/>
        <w:spacing w:before="4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6A3D01BD" wp14:editId="00518A21">
                <wp:simplePos x="0" y="0"/>
                <wp:positionH relativeFrom="page">
                  <wp:posOffset>353695</wp:posOffset>
                </wp:positionH>
                <wp:positionV relativeFrom="paragraph">
                  <wp:posOffset>174625</wp:posOffset>
                </wp:positionV>
                <wp:extent cx="6162040" cy="380365"/>
                <wp:effectExtent l="0" t="0" r="0" b="0"/>
                <wp:wrapTopAndBottom/>
                <wp:docPr id="714057273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2040" cy="380365"/>
                          <a:chOff x="557" y="275"/>
                          <a:chExt cx="9704" cy="599"/>
                        </a:xfrm>
                      </wpg:grpSpPr>
                      <wps:wsp>
                        <wps:cNvPr id="1524595896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556" y="278"/>
                            <a:ext cx="3116" cy="592"/>
                          </a:xfrm>
                          <a:prstGeom prst="rect">
                            <a:avLst/>
                          </a:prstGeom>
                          <a:solidFill>
                            <a:srgbClr val="EDF5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8882135" name="AutoShape 12"/>
                        <wps:cNvSpPr>
                          <a:spLocks/>
                        </wps:cNvSpPr>
                        <wps:spPr bwMode="auto">
                          <a:xfrm>
                            <a:off x="560" y="281"/>
                            <a:ext cx="9700" cy="585"/>
                          </a:xfrm>
                          <a:custGeom>
                            <a:avLst/>
                            <a:gdLst>
                              <a:gd name="T0" fmla="+- 0 3669 560"/>
                              <a:gd name="T1" fmla="*/ T0 w 9700"/>
                              <a:gd name="T2" fmla="+- 0 288 282"/>
                              <a:gd name="T3" fmla="*/ 288 h 585"/>
                              <a:gd name="T4" fmla="+- 0 3669 560"/>
                              <a:gd name="T5" fmla="*/ T4 w 9700"/>
                              <a:gd name="T6" fmla="+- 0 859 282"/>
                              <a:gd name="T7" fmla="*/ 859 h 585"/>
                              <a:gd name="T8" fmla="+- 0 10253 560"/>
                              <a:gd name="T9" fmla="*/ T8 w 9700"/>
                              <a:gd name="T10" fmla="+- 0 288 282"/>
                              <a:gd name="T11" fmla="*/ 288 h 585"/>
                              <a:gd name="T12" fmla="+- 0 10253 560"/>
                              <a:gd name="T13" fmla="*/ T12 w 9700"/>
                              <a:gd name="T14" fmla="+- 0 859 282"/>
                              <a:gd name="T15" fmla="*/ 859 h 585"/>
                              <a:gd name="T16" fmla="+- 0 560 560"/>
                              <a:gd name="T17" fmla="*/ T16 w 9700"/>
                              <a:gd name="T18" fmla="+- 0 282 282"/>
                              <a:gd name="T19" fmla="*/ 282 h 585"/>
                              <a:gd name="T20" fmla="+- 0 10260 560"/>
                              <a:gd name="T21" fmla="*/ T20 w 9700"/>
                              <a:gd name="T22" fmla="+- 0 282 282"/>
                              <a:gd name="T23" fmla="*/ 282 h 585"/>
                              <a:gd name="T24" fmla="+- 0 560 560"/>
                              <a:gd name="T25" fmla="*/ T24 w 9700"/>
                              <a:gd name="T26" fmla="+- 0 866 282"/>
                              <a:gd name="T27" fmla="*/ 866 h 585"/>
                              <a:gd name="T28" fmla="+- 0 10260 560"/>
                              <a:gd name="T29" fmla="*/ T28 w 9700"/>
                              <a:gd name="T30" fmla="+- 0 866 282"/>
                              <a:gd name="T31" fmla="*/ 866 h 5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700" h="585">
                                <a:moveTo>
                                  <a:pt x="3109" y="6"/>
                                </a:moveTo>
                                <a:lnTo>
                                  <a:pt x="3109" y="577"/>
                                </a:lnTo>
                                <a:moveTo>
                                  <a:pt x="9693" y="6"/>
                                </a:moveTo>
                                <a:lnTo>
                                  <a:pt x="9693" y="577"/>
                                </a:lnTo>
                                <a:moveTo>
                                  <a:pt x="0" y="0"/>
                                </a:moveTo>
                                <a:lnTo>
                                  <a:pt x="9700" y="0"/>
                                </a:lnTo>
                                <a:moveTo>
                                  <a:pt x="0" y="584"/>
                                </a:moveTo>
                                <a:lnTo>
                                  <a:pt x="9700" y="584"/>
                                </a:lnTo>
                              </a:path>
                            </a:pathLst>
                          </a:custGeom>
                          <a:noFill/>
                          <a:ln w="8555">
                            <a:solidFill>
                              <a:srgbClr val="C2DBF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44404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56" y="288"/>
                            <a:ext cx="3106" cy="572"/>
                          </a:xfrm>
                          <a:prstGeom prst="rect">
                            <a:avLst/>
                          </a:prstGeom>
                          <a:solidFill>
                            <a:srgbClr val="EDF5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DCDA0A" w14:textId="77777777" w:rsidR="00601615" w:rsidRDefault="00E63FDE">
                              <w:pPr>
                                <w:spacing w:before="156"/>
                                <w:ind w:left="138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pacing w:val="10"/>
                                  <w:sz w:val="18"/>
                                </w:rPr>
                                <w:t>EMAIL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 xml:space="preserve"> ID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3D01BD" id="Group 10" o:spid="_x0000_s1030" style="position:absolute;margin-left:27.85pt;margin-top:13.75pt;width:485.2pt;height:29.95pt;z-index:-15728128;mso-wrap-distance-left:0;mso-wrap-distance-right:0;mso-position-horizontal-relative:page;mso-position-vertical-relative:text" coordorigin="557,275" coordsize="9704,5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">
                <v:rect id="Rectangle 13" o:spid="_x0000_s1031" style="position:absolute;left:556;top:278;width:3116;height:5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" fillcolor="#edf5ff" stroked="f"/>
                <v:shape id="AutoShape 12" o:spid="_x0000_s1032" style="position:absolute;left:560;top:281;width:9700;height:585;visibility:visible;mso-wrap-style:square;v-text-anchor:top" coordsize="9700,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" path="m3109,6r,571m9693,6r,571m,l9700,m,584r9700,e" filled="f" strokecolor="#c2dbfd" strokeweight=".23764mm">
                  <v:path arrowok="t" o:connecttype="custom" o:connectlocs="3109,288;3109,859;9693,288;9693,859;0,282;9700,282;0,866;9700,866" o:connectangles="0,0,0,0,0,0,0,0"/>
                </v:shape>
                <v:shape id="Text Box 11" o:spid="_x0000_s1033" type="#_x0000_t202" style="position:absolute;left:556;top:288;width:3106;height: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" fillcolor="#edf5ff" stroked="f">
                  <v:textbox inset="0,0,0,0">
                    <w:txbxContent>
                      <w:p w14:paraId="6BDCDA0A" w14:textId="77777777" w:rsidR="00601615" w:rsidRDefault="00E63FDE">
                        <w:pPr>
                          <w:spacing w:before="156"/>
                          <w:ind w:left="13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pacing w:val="10"/>
                            <w:sz w:val="18"/>
                          </w:rPr>
                          <w:t>EMAIL</w:t>
                        </w:r>
                        <w:r>
                          <w:rPr>
                            <w:b/>
                            <w:sz w:val="18"/>
                          </w:rPr>
                          <w:t xml:space="preserve"> ID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41789B1C" wp14:editId="3709882E">
                <wp:simplePos x="0" y="0"/>
                <wp:positionH relativeFrom="page">
                  <wp:posOffset>353695</wp:posOffset>
                </wp:positionH>
                <wp:positionV relativeFrom="paragraph">
                  <wp:posOffset>696595</wp:posOffset>
                </wp:positionV>
                <wp:extent cx="6162040" cy="380365"/>
                <wp:effectExtent l="0" t="0" r="0" b="0"/>
                <wp:wrapTopAndBottom/>
                <wp:docPr id="2054127459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2040" cy="380365"/>
                          <a:chOff x="557" y="1097"/>
                          <a:chExt cx="9704" cy="599"/>
                        </a:xfrm>
                      </wpg:grpSpPr>
                      <wps:wsp>
                        <wps:cNvPr id="1545511793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556" y="1100"/>
                            <a:ext cx="3156" cy="592"/>
                          </a:xfrm>
                          <a:prstGeom prst="rect">
                            <a:avLst/>
                          </a:prstGeom>
                          <a:solidFill>
                            <a:srgbClr val="EDF5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9502866" name="AutoShape 8"/>
                        <wps:cNvSpPr>
                          <a:spLocks/>
                        </wps:cNvSpPr>
                        <wps:spPr bwMode="auto">
                          <a:xfrm>
                            <a:off x="560" y="1103"/>
                            <a:ext cx="9700" cy="585"/>
                          </a:xfrm>
                          <a:custGeom>
                            <a:avLst/>
                            <a:gdLst>
                              <a:gd name="T0" fmla="+- 0 3709 560"/>
                              <a:gd name="T1" fmla="*/ T0 w 9700"/>
                              <a:gd name="T2" fmla="+- 0 1110 1103"/>
                              <a:gd name="T3" fmla="*/ 1110 h 585"/>
                              <a:gd name="T4" fmla="+- 0 3709 560"/>
                              <a:gd name="T5" fmla="*/ T4 w 9700"/>
                              <a:gd name="T6" fmla="+- 0 1681 1103"/>
                              <a:gd name="T7" fmla="*/ 1681 h 585"/>
                              <a:gd name="T8" fmla="+- 0 10253 560"/>
                              <a:gd name="T9" fmla="*/ T8 w 9700"/>
                              <a:gd name="T10" fmla="+- 0 1110 1103"/>
                              <a:gd name="T11" fmla="*/ 1110 h 585"/>
                              <a:gd name="T12" fmla="+- 0 10253 560"/>
                              <a:gd name="T13" fmla="*/ T12 w 9700"/>
                              <a:gd name="T14" fmla="+- 0 1681 1103"/>
                              <a:gd name="T15" fmla="*/ 1681 h 585"/>
                              <a:gd name="T16" fmla="+- 0 560 560"/>
                              <a:gd name="T17" fmla="*/ T16 w 9700"/>
                              <a:gd name="T18" fmla="+- 0 1103 1103"/>
                              <a:gd name="T19" fmla="*/ 1103 h 585"/>
                              <a:gd name="T20" fmla="+- 0 10260 560"/>
                              <a:gd name="T21" fmla="*/ T20 w 9700"/>
                              <a:gd name="T22" fmla="+- 0 1103 1103"/>
                              <a:gd name="T23" fmla="*/ 1103 h 585"/>
                              <a:gd name="T24" fmla="+- 0 560 560"/>
                              <a:gd name="T25" fmla="*/ T24 w 9700"/>
                              <a:gd name="T26" fmla="+- 0 1688 1103"/>
                              <a:gd name="T27" fmla="*/ 1688 h 585"/>
                              <a:gd name="T28" fmla="+- 0 10260 560"/>
                              <a:gd name="T29" fmla="*/ T28 w 9700"/>
                              <a:gd name="T30" fmla="+- 0 1688 1103"/>
                              <a:gd name="T31" fmla="*/ 1688 h 5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700" h="585">
                                <a:moveTo>
                                  <a:pt x="3149" y="7"/>
                                </a:moveTo>
                                <a:lnTo>
                                  <a:pt x="3149" y="578"/>
                                </a:lnTo>
                                <a:moveTo>
                                  <a:pt x="9693" y="7"/>
                                </a:moveTo>
                                <a:lnTo>
                                  <a:pt x="9693" y="578"/>
                                </a:lnTo>
                                <a:moveTo>
                                  <a:pt x="0" y="0"/>
                                </a:moveTo>
                                <a:lnTo>
                                  <a:pt x="9700" y="0"/>
                                </a:lnTo>
                                <a:moveTo>
                                  <a:pt x="0" y="585"/>
                                </a:moveTo>
                                <a:lnTo>
                                  <a:pt x="9700" y="585"/>
                                </a:lnTo>
                              </a:path>
                            </a:pathLst>
                          </a:custGeom>
                          <a:noFill/>
                          <a:ln w="8555">
                            <a:solidFill>
                              <a:srgbClr val="C2DBF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61562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56" y="1110"/>
                            <a:ext cx="3146" cy="572"/>
                          </a:xfrm>
                          <a:prstGeom prst="rect">
                            <a:avLst/>
                          </a:prstGeom>
                          <a:solidFill>
                            <a:srgbClr val="EDF5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A4307C" w14:textId="77777777" w:rsidR="00601615" w:rsidRDefault="00E63FDE">
                              <w:pPr>
                                <w:spacing w:before="156"/>
                                <w:ind w:left="138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8"/>
                                </w:rPr>
                                <w:t>CONTACT</w:t>
                              </w:r>
                              <w:r>
                                <w:rPr>
                                  <w:b/>
                                  <w:spacing w:val="2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10"/>
                                  <w:w w:val="105"/>
                                  <w:sz w:val="18"/>
                                </w:rPr>
                                <w:t>NUMBER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789B1C" id="Group 6" o:spid="_x0000_s1034" style="position:absolute;margin-left:27.85pt;margin-top:54.85pt;width:485.2pt;height:29.95pt;z-index:-15727616;mso-wrap-distance-left:0;mso-wrap-distance-right:0;mso-position-horizontal-relative:page;mso-position-vertical-relative:text" coordorigin="557,1097" coordsize="9704,5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">
                <v:rect id="Rectangle 9" o:spid="_x0000_s1035" style="position:absolute;left:556;top:1100;width:3156;height:5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" fillcolor="#edf5ff" stroked="f"/>
                <v:shape id="AutoShape 8" o:spid="_x0000_s1036" style="position:absolute;left:560;top:1103;width:9700;height:585;visibility:visible;mso-wrap-style:square;v-text-anchor:top" coordsize="9700,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" path="m3149,7r,571m9693,7r,571m,l9700,m,585r9700,e" filled="f" strokecolor="#c2dbfd" strokeweight=".23764mm">
                  <v:path arrowok="t" o:connecttype="custom" o:connectlocs="3149,1110;3149,1681;9693,1110;9693,1681;0,1103;9700,1103;0,1688;9700,1688" o:connectangles="0,0,0,0,0,0,0,0"/>
                </v:shape>
                <v:shape id="Text Box 7" o:spid="_x0000_s1037" type="#_x0000_t202" style="position:absolute;left:556;top:1110;width:3146;height: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" fillcolor="#edf5ff" stroked="f">
                  <v:textbox inset="0,0,0,0">
                    <w:txbxContent>
                      <w:p w14:paraId="79A4307C" w14:textId="77777777" w:rsidR="00601615" w:rsidRDefault="00E63FDE">
                        <w:pPr>
                          <w:spacing w:before="156"/>
                          <w:ind w:left="13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w w:val="105"/>
                            <w:sz w:val="18"/>
                          </w:rPr>
                          <w:t>CONTACT</w:t>
                        </w:r>
                        <w:r>
                          <w:rPr>
                            <w:b/>
                            <w:spacing w:val="2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pacing w:val="10"/>
                            <w:w w:val="105"/>
                            <w:sz w:val="18"/>
                          </w:rPr>
                          <w:t>NUMBER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4AE346C8" wp14:editId="54F65C31">
                <wp:simplePos x="0" y="0"/>
                <wp:positionH relativeFrom="page">
                  <wp:posOffset>353695</wp:posOffset>
                </wp:positionH>
                <wp:positionV relativeFrom="paragraph">
                  <wp:posOffset>1209675</wp:posOffset>
                </wp:positionV>
                <wp:extent cx="6162040" cy="380365"/>
                <wp:effectExtent l="0" t="0" r="0" b="0"/>
                <wp:wrapTopAndBottom/>
                <wp:docPr id="30266415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2040" cy="380365"/>
                          <a:chOff x="557" y="1905"/>
                          <a:chExt cx="9704" cy="599"/>
                        </a:xfrm>
                      </wpg:grpSpPr>
                      <wps:wsp>
                        <wps:cNvPr id="20447072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556" y="1908"/>
                            <a:ext cx="3183" cy="592"/>
                          </a:xfrm>
                          <a:prstGeom prst="rect">
                            <a:avLst/>
                          </a:prstGeom>
                          <a:solidFill>
                            <a:srgbClr val="EDF5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6221773" name="AutoShape 4"/>
                        <wps:cNvSpPr>
                          <a:spLocks/>
                        </wps:cNvSpPr>
                        <wps:spPr bwMode="auto">
                          <a:xfrm>
                            <a:off x="560" y="1911"/>
                            <a:ext cx="9700" cy="585"/>
                          </a:xfrm>
                          <a:custGeom>
                            <a:avLst/>
                            <a:gdLst>
                              <a:gd name="T0" fmla="+- 0 3736 560"/>
                              <a:gd name="T1" fmla="*/ T0 w 9700"/>
                              <a:gd name="T2" fmla="+- 0 1918 1912"/>
                              <a:gd name="T3" fmla="*/ 1918 h 585"/>
                              <a:gd name="T4" fmla="+- 0 3736 560"/>
                              <a:gd name="T5" fmla="*/ T4 w 9700"/>
                              <a:gd name="T6" fmla="+- 0 2490 1912"/>
                              <a:gd name="T7" fmla="*/ 2490 h 585"/>
                              <a:gd name="T8" fmla="+- 0 10253 560"/>
                              <a:gd name="T9" fmla="*/ T8 w 9700"/>
                              <a:gd name="T10" fmla="+- 0 1918 1912"/>
                              <a:gd name="T11" fmla="*/ 1918 h 585"/>
                              <a:gd name="T12" fmla="+- 0 10253 560"/>
                              <a:gd name="T13" fmla="*/ T12 w 9700"/>
                              <a:gd name="T14" fmla="+- 0 2490 1912"/>
                              <a:gd name="T15" fmla="*/ 2490 h 585"/>
                              <a:gd name="T16" fmla="+- 0 560 560"/>
                              <a:gd name="T17" fmla="*/ T16 w 9700"/>
                              <a:gd name="T18" fmla="+- 0 1912 1912"/>
                              <a:gd name="T19" fmla="*/ 1912 h 585"/>
                              <a:gd name="T20" fmla="+- 0 10260 560"/>
                              <a:gd name="T21" fmla="*/ T20 w 9700"/>
                              <a:gd name="T22" fmla="+- 0 1912 1912"/>
                              <a:gd name="T23" fmla="*/ 1912 h 585"/>
                              <a:gd name="T24" fmla="+- 0 560 560"/>
                              <a:gd name="T25" fmla="*/ T24 w 9700"/>
                              <a:gd name="T26" fmla="+- 0 2496 1912"/>
                              <a:gd name="T27" fmla="*/ 2496 h 585"/>
                              <a:gd name="T28" fmla="+- 0 10260 560"/>
                              <a:gd name="T29" fmla="*/ T28 w 9700"/>
                              <a:gd name="T30" fmla="+- 0 2496 1912"/>
                              <a:gd name="T31" fmla="*/ 2496 h 5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700" h="585">
                                <a:moveTo>
                                  <a:pt x="3176" y="6"/>
                                </a:moveTo>
                                <a:lnTo>
                                  <a:pt x="3176" y="578"/>
                                </a:lnTo>
                                <a:moveTo>
                                  <a:pt x="9693" y="6"/>
                                </a:moveTo>
                                <a:lnTo>
                                  <a:pt x="9693" y="578"/>
                                </a:lnTo>
                                <a:moveTo>
                                  <a:pt x="0" y="0"/>
                                </a:moveTo>
                                <a:lnTo>
                                  <a:pt x="9700" y="0"/>
                                </a:lnTo>
                                <a:moveTo>
                                  <a:pt x="0" y="584"/>
                                </a:moveTo>
                                <a:lnTo>
                                  <a:pt x="9700" y="584"/>
                                </a:lnTo>
                              </a:path>
                            </a:pathLst>
                          </a:custGeom>
                          <a:noFill/>
                          <a:ln w="8555">
                            <a:solidFill>
                              <a:srgbClr val="C2DBF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152661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56" y="1918"/>
                            <a:ext cx="3173" cy="572"/>
                          </a:xfrm>
                          <a:prstGeom prst="rect">
                            <a:avLst/>
                          </a:prstGeom>
                          <a:solidFill>
                            <a:srgbClr val="EDF5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014ED2" w14:textId="77777777" w:rsidR="00601615" w:rsidRDefault="00E63FDE">
                              <w:pPr>
                                <w:spacing w:before="156"/>
                                <w:ind w:left="138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8"/>
                                </w:rPr>
                                <w:t>WHATSAPP</w:t>
                              </w:r>
                              <w:r>
                                <w:rPr>
                                  <w:b/>
                                  <w:spacing w:val="35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10"/>
                                  <w:w w:val="105"/>
                                  <w:sz w:val="18"/>
                                </w:rPr>
                                <w:t>NUMBER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E346C8" id="Group 2" o:spid="_x0000_s1038" style="position:absolute;margin-left:27.85pt;margin-top:95.25pt;width:485.2pt;height:29.95pt;z-index:-15727104;mso-wrap-distance-left:0;mso-wrap-distance-right:0;mso-position-horizontal-relative:page;mso-position-vertical-relative:text" coordorigin="557,1905" coordsize="9704,5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">
                <v:rect id="Rectangle 5" o:spid="_x0000_s1039" style="position:absolute;left:556;top:1908;width:3183;height:5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" fillcolor="#edf5ff" stroked="f"/>
                <v:shape id="AutoShape 4" o:spid="_x0000_s1040" style="position:absolute;left:560;top:1911;width:9700;height:585;visibility:visible;mso-wrap-style:square;v-text-anchor:top" coordsize="9700,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" path="m3176,6r,572m9693,6r,572m,l9700,m,584r9700,e" filled="f" strokecolor="#c2dbfd" strokeweight=".23764mm">
                  <v:path arrowok="t" o:connecttype="custom" o:connectlocs="3176,1918;3176,2490;9693,1918;9693,2490;0,1912;9700,1912;0,2496;9700,2496" o:connectangles="0,0,0,0,0,0,0,0"/>
                </v:shape>
                <v:shape id="Text Box 3" o:spid="_x0000_s1041" type="#_x0000_t202" style="position:absolute;left:556;top:1918;width:3173;height: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" fillcolor="#edf5ff" stroked="f">
                  <v:textbox inset="0,0,0,0">
                    <w:txbxContent>
                      <w:p w14:paraId="30014ED2" w14:textId="77777777" w:rsidR="00601615" w:rsidRDefault="00E63FDE">
                        <w:pPr>
                          <w:spacing w:before="156"/>
                          <w:ind w:left="13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w w:val="105"/>
                            <w:sz w:val="18"/>
                          </w:rPr>
                          <w:t>WHATSAPP</w:t>
                        </w:r>
                        <w:r>
                          <w:rPr>
                            <w:b/>
                            <w:spacing w:val="35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pacing w:val="10"/>
                            <w:w w:val="105"/>
                            <w:sz w:val="18"/>
                          </w:rPr>
                          <w:t>NUMBER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E07AA55" w14:textId="77777777" w:rsidR="00601615" w:rsidRDefault="00601615">
      <w:pPr>
        <w:pStyle w:val="BodyText"/>
        <w:spacing w:before="9"/>
        <w:rPr>
          <w:sz w:val="12"/>
        </w:rPr>
      </w:pPr>
    </w:p>
    <w:p w14:paraId="171E5C9E" w14:textId="77777777" w:rsidR="00601615" w:rsidRDefault="00601615">
      <w:pPr>
        <w:pStyle w:val="BodyText"/>
        <w:spacing w:before="8"/>
        <w:rPr>
          <w:sz w:val="11"/>
        </w:rPr>
      </w:pPr>
    </w:p>
    <w:sectPr w:rsidR="00601615">
      <w:type w:val="continuous"/>
      <w:pgSz w:w="10800" w:h="15740"/>
      <w:pgMar w:top="540" w:right="42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615"/>
    <w:rsid w:val="00601615"/>
    <w:rsid w:val="007C102A"/>
    <w:rsid w:val="00E6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F3CDA"/>
  <w15:docId w15:val="{16154763-187C-4B4D-B816-9397A8F42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Verdana" w:eastAsia="Verdana" w:hAnsi="Verdana" w:cs="Verdana"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4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Event Proposal Doc in Black Blue Vibrant Professional Style</dc:title>
  <dc:creator>avinash sharma</dc:creator>
  <cp:keywords>DAFf0uYGHcA,BACkBGJgab8</cp:keywords>
  <cp:lastModifiedBy>Avinash Sharma</cp:lastModifiedBy>
  <cp:revision>2</cp:revision>
  <dcterms:created xsi:type="dcterms:W3CDTF">2024-05-06T22:16:00Z</dcterms:created>
  <dcterms:modified xsi:type="dcterms:W3CDTF">2024-05-06T22:16:00Z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2023-04-12T00:00:00Z</vt:filetime>
  </property>
  <property fmtid="{D5CDD505-2E9C-101B-9397-08002B2CF9AE}" pid="3" name="Creator">
    <vt:lpwstr>Canva</vt:lpwstr>
  </property>
  <property fmtid="{D5CDD505-2E9C-101B-9397-08002B2CF9AE}" pid="4" name="LastSaved">
    <vt:filetime>2023-04-12T00:00:00Z</vt:filetime>
  </property>
</Properties>
</file>